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הלימודיים באתר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בספרות הקשורים למשחקים (אמצעי ספרותי, דמות, תכונה, יוצר)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משחק לימודי יכול לעזור בחזרה על 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 כפתורים צבעוניים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רמז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ממיינים דוגמאות לפי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דמויות לתכונות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3×4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קוד הטמעה להעתקה, לא קישור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בעמוד כתוב שהוא מתאים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שיש אות לכל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חפיסת הקלפים ניתנת גם להדפסה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משחק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(יוצרים, יצירות ואמצעים עם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(זיהוי יוצר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(מיון דוגמאות לפי האמצעי)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(התאמה בין דמות לתכונה)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(ניחוש מונח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(פתרון מנעולים וקבלת קוד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הטמעת משחק באתר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עמוד המשחק הרצוי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'העתקת קוד ההטמעה' בתחתית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באתר הכיתה בוחרים 'הוספת קוד / הטמעה'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והמשחק מופיע ללא תפריטים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יבחר משחק ויסביר מה הוא מתרגל, למשל זיהוי יוצרים, אמצעים ספרותיים או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האחד ממיין דוגמאות לפי אמצעי ספרותי, והשני מתאים בין דמות לתכונה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ממיינים דוגמאות מהיצירות לפי האמצעי הספרותי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מנעולים, אחד לכל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פותחים את עמוד המשחק הרצוי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אחד מהמשחקים בפועל לפני פתרון הדף כדי לחבר בין התיאור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יתרונות כל סוג משחק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מתקשים אפשר לדלג על הפריטים המסומנים ולהתמקד בהבנת סוגי המשחקים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דף עם משחקים ללימוד ספרות. בדף הזה שבעה משחקים שונים. כל משחק מתרגל נושא אחר, כמו דמויות, מונחים ואמצעים ספרותיים.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מיוחדת שהסופר או המשורר משתמשים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בסיפור או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מאפיין של דמות, למשל אומץ או פחדנות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מונח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מקצועית שמתארת תופעה בספרות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שכתב את היצירה - סופר או 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טקסט ספרותי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הטמעה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משחק או תוכן לתוך עמוד אתר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פותרים חידות כדי להתקדם ולצאת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משתמשים במשחק 'חידון 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כפתורים צבעוניים וניקוד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כרטיסיות נייר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מקבלים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המשימה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ממיינים דוגמאות לפי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בין מה ומה מתאימים?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לאותיות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דמויות לתכונות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לצורות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ערים למדינות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מנעולים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גודל חפיסת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2×2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3×4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5×5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4×4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'איש תלוי' מנחשים מונח ספרותי אות אחר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המשחקים אפשר להטמיע רק דרך קישור וידאו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החידון המהיר מיועד ליחיד בלבד ולא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חפיסת הקלפים מיועדת לדיון, הפיכה ושליפה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'חדר בריחה' כל יחידה מקבלת אות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אף אחד מהמשחקים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'מי אמר? מי כתב?' מקבלים __________ קצר ומנסים לזהות את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להטמיע משחק באתר כיתה צריך להעתיק קוד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'דמות ותכונה' מתאימים בין דמויות ל__________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ה__________ מכיל 8 מנעולים ואות לכל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חפיסת הקלפים מיועדת להפיכה, ל__________ ולהדפסה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משחק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מיון דוגמאות לפי האמצעי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 אמר? מי כתב?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פתרון מנעולים וקבלת קוד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אמצעים ספרותיים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ניחוש מונח אות אחר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ותכונה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יוצר לפי 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יוצרים, יצירות ואמצעים עם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התאמה בין דמות לתכונה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הטמעת משחק באתר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'העתקת קוד ההטמעה' בתחתית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עמוד המשחק הרצוי באתר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הקוד והמשחק מופיע ללא תפריטים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הכיתה בוחרים 'הוספת קוד / הטמעה'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מהמשחקים בעמוד ותארו בקצרה במה הוא עוזר לתלמידים ללמוד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משחק 'מיון אמצעים ספרותיים' למשחק 'דמות ותכונה'?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במשחק 'מיון אמצעים ספרותיים'?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כדי להטמיע משחק באתר 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בספרות - עמוד המשחקים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